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68" w:rsidRPr="0061215E" w:rsidRDefault="00195868" w:rsidP="006121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DC8" w:rsidRDefault="00583DC8" w:rsidP="002F3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15E" w:rsidRDefault="004D6212" w:rsidP="001A27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Поступление/р</w:t>
      </w:r>
      <w:r w:rsidR="0061215E" w:rsidRPr="0061215E">
        <w:rPr>
          <w:rFonts w:ascii="Times New Roman" w:hAnsi="Times New Roman" w:cs="Times New Roman"/>
          <w:b/>
          <w:sz w:val="28"/>
          <w:szCs w:val="28"/>
        </w:rPr>
        <w:t>асходование денежных средств</w:t>
      </w:r>
      <w:r w:rsidR="002F3A7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E5198">
        <w:rPr>
          <w:rFonts w:ascii="Times New Roman" w:hAnsi="Times New Roman" w:cs="Times New Roman"/>
          <w:b/>
          <w:sz w:val="28"/>
          <w:szCs w:val="28"/>
        </w:rPr>
        <w:t>202</w:t>
      </w:r>
      <w:r w:rsidR="001E06DE">
        <w:rPr>
          <w:rFonts w:ascii="Times New Roman" w:hAnsi="Times New Roman" w:cs="Times New Roman"/>
          <w:b/>
          <w:sz w:val="28"/>
          <w:szCs w:val="28"/>
        </w:rPr>
        <w:t>4</w:t>
      </w:r>
      <w:r w:rsidR="00DA31AD">
        <w:rPr>
          <w:rFonts w:ascii="Times New Roman" w:hAnsi="Times New Roman" w:cs="Times New Roman"/>
          <w:b/>
          <w:sz w:val="28"/>
          <w:szCs w:val="28"/>
        </w:rPr>
        <w:t>/202</w:t>
      </w:r>
      <w:r w:rsidR="001E06DE">
        <w:rPr>
          <w:rFonts w:ascii="Times New Roman" w:hAnsi="Times New Roman" w:cs="Times New Roman"/>
          <w:b/>
          <w:sz w:val="28"/>
          <w:szCs w:val="28"/>
        </w:rPr>
        <w:t>5</w:t>
      </w:r>
      <w:r w:rsidR="00DA31AD"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r w:rsidR="0061215E" w:rsidRPr="0061215E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6E6CE3" w:rsidRDefault="006E6CE3" w:rsidP="006E6C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6CE3" w:rsidRDefault="006E6CE3" w:rsidP="001A27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4111"/>
        <w:gridCol w:w="1417"/>
      </w:tblGrid>
      <w:tr w:rsidR="006E6CE3" w:rsidRPr="009248E0" w:rsidTr="00F932A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E3" w:rsidRPr="009248E0" w:rsidRDefault="006E6CE3" w:rsidP="00F932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E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E3" w:rsidRPr="009248E0" w:rsidRDefault="006E6CE3" w:rsidP="00F932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E0">
              <w:rPr>
                <w:rFonts w:ascii="Times New Roman" w:hAnsi="Times New Roman" w:cs="Times New Roman"/>
                <w:b/>
                <w:sz w:val="28"/>
                <w:szCs w:val="28"/>
              </w:rPr>
              <w:t>Приход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E3" w:rsidRPr="009248E0" w:rsidRDefault="006E6CE3" w:rsidP="00F932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E0">
              <w:rPr>
                <w:rFonts w:ascii="Times New Roman" w:hAnsi="Times New Roman" w:cs="Times New Roman"/>
                <w:b/>
                <w:sz w:val="28"/>
                <w:szCs w:val="28"/>
              </w:rPr>
              <w:t>Расход</w:t>
            </w:r>
          </w:p>
        </w:tc>
      </w:tr>
      <w:tr w:rsidR="006E6CE3" w:rsidRPr="00C2187E" w:rsidTr="00F932A9">
        <w:trPr>
          <w:trHeight w:val="8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C2187E" w:rsidRDefault="006E6CE3" w:rsidP="00F93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CE3">
              <w:rPr>
                <w:rFonts w:ascii="Times New Roman" w:hAnsi="Times New Roman" w:cs="Times New Roman"/>
                <w:sz w:val="24"/>
                <w:szCs w:val="24"/>
              </w:rPr>
              <w:t>Остаток на сентябрь 202</w:t>
            </w:r>
            <w:r w:rsidR="001E0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C2187E" w:rsidRDefault="006E6CE3" w:rsidP="00F93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E">
              <w:rPr>
                <w:rFonts w:ascii="Times New Roman" w:hAnsi="Times New Roman" w:cs="Times New Roman"/>
                <w:sz w:val="24"/>
                <w:szCs w:val="24"/>
              </w:rPr>
              <w:t>Добровольные родительские взносы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1E06DE" w:rsidRDefault="001E06DE" w:rsidP="004A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1668478"/>
            <w:r w:rsidRPr="001E06D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1E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6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bookmarkEnd w:id="0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C2187E" w:rsidRDefault="006E6CE3" w:rsidP="00F93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C2187E" w:rsidRDefault="006E6CE3" w:rsidP="00F93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CE3" w:rsidRPr="00C2187E" w:rsidTr="001E06DE">
        <w:trPr>
          <w:trHeight w:val="5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C2187E" w:rsidRDefault="006E6CE3" w:rsidP="00F93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C2187E" w:rsidRDefault="006E6CE3" w:rsidP="00F93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E">
              <w:rPr>
                <w:rFonts w:ascii="Times New Roman" w:hAnsi="Times New Roman" w:cs="Times New Roman"/>
                <w:sz w:val="24"/>
                <w:szCs w:val="24"/>
              </w:rPr>
              <w:t>Добровольные родительские взносы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C2187E" w:rsidRDefault="001E06DE" w:rsidP="001E06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17" w:rsidRDefault="004A2417" w:rsidP="00F93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  <w:p w:rsidR="006E6CE3" w:rsidRPr="00C2187E" w:rsidRDefault="004A2417" w:rsidP="00F93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6DE">
              <w:rPr>
                <w:rFonts w:ascii="Times New Roman" w:hAnsi="Times New Roman" w:cs="Times New Roman"/>
                <w:sz w:val="24"/>
                <w:szCs w:val="24"/>
              </w:rPr>
              <w:t>Стройматериалы (краска «Эмаль»)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417" w:rsidRDefault="004A2417" w:rsidP="001E06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79.59</w:t>
            </w:r>
          </w:p>
          <w:p w:rsidR="006E6CE3" w:rsidRPr="00C2187E" w:rsidRDefault="001E06DE" w:rsidP="001E06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10.62</w:t>
            </w:r>
          </w:p>
        </w:tc>
      </w:tr>
      <w:tr w:rsidR="006E6CE3" w:rsidRPr="00C2187E" w:rsidTr="001E06DE">
        <w:trPr>
          <w:trHeight w:val="5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C2187E" w:rsidRDefault="006E6CE3" w:rsidP="00F93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C2187E" w:rsidRDefault="006E6CE3" w:rsidP="00F93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E">
              <w:rPr>
                <w:rFonts w:ascii="Times New Roman" w:hAnsi="Times New Roman" w:cs="Times New Roman"/>
                <w:sz w:val="24"/>
                <w:szCs w:val="24"/>
              </w:rPr>
              <w:t>Добровольные родительские взносы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C2187E" w:rsidRDefault="001E06DE" w:rsidP="001E06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C2187E" w:rsidRDefault="006E6CE3" w:rsidP="00F93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C2187E" w:rsidRDefault="006E6CE3" w:rsidP="00F93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CE3" w:rsidRPr="00C2187E" w:rsidTr="001E06DE">
        <w:trPr>
          <w:trHeight w:val="5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Default="006E6CE3" w:rsidP="00F93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C2187E" w:rsidRDefault="006E6CE3" w:rsidP="00F93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E">
              <w:rPr>
                <w:rFonts w:ascii="Times New Roman" w:hAnsi="Times New Roman" w:cs="Times New Roman"/>
                <w:sz w:val="24"/>
                <w:szCs w:val="24"/>
              </w:rPr>
              <w:t>Добровольные родительские взносы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4A2417" w:rsidRDefault="004A2417" w:rsidP="001E06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417">
              <w:rPr>
                <w:rFonts w:ascii="Times New Roman" w:hAnsi="Times New Roman" w:cs="Times New Roman"/>
                <w:sz w:val="24"/>
                <w:szCs w:val="24"/>
              </w:rPr>
              <w:t>800.00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C2187E" w:rsidRDefault="006E6CE3" w:rsidP="00F93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E3" w:rsidRPr="00C2187E" w:rsidRDefault="006E6CE3" w:rsidP="00F93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7F7" w:rsidRPr="001A27F7" w:rsidRDefault="001A27F7" w:rsidP="001A27F7">
      <w:pPr>
        <w:pStyle w:val="a3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61215E" w:rsidRPr="0061215E" w:rsidRDefault="0061215E" w:rsidP="00612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744B" w:rsidRPr="00C2187E" w:rsidRDefault="00AB744B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B744B" w:rsidRPr="00C2187E" w:rsidSect="001A27F7">
      <w:pgSz w:w="11906" w:h="16838"/>
      <w:pgMar w:top="426" w:right="1120" w:bottom="560" w:left="14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868"/>
    <w:rsid w:val="00023CDA"/>
    <w:rsid w:val="0003472F"/>
    <w:rsid w:val="000947C4"/>
    <w:rsid w:val="000B5A69"/>
    <w:rsid w:val="000F546C"/>
    <w:rsid w:val="000F61A0"/>
    <w:rsid w:val="0013081B"/>
    <w:rsid w:val="00181896"/>
    <w:rsid w:val="00195868"/>
    <w:rsid w:val="001A27F7"/>
    <w:rsid w:val="001B37BB"/>
    <w:rsid w:val="001C3CEA"/>
    <w:rsid w:val="001D2EAF"/>
    <w:rsid w:val="001E06DE"/>
    <w:rsid w:val="00210942"/>
    <w:rsid w:val="002234D2"/>
    <w:rsid w:val="00227AD2"/>
    <w:rsid w:val="002422CE"/>
    <w:rsid w:val="00252715"/>
    <w:rsid w:val="002624B8"/>
    <w:rsid w:val="00296F29"/>
    <w:rsid w:val="002B6584"/>
    <w:rsid w:val="002F3A7C"/>
    <w:rsid w:val="003023FD"/>
    <w:rsid w:val="00330B8D"/>
    <w:rsid w:val="0034750D"/>
    <w:rsid w:val="003523ED"/>
    <w:rsid w:val="0036342D"/>
    <w:rsid w:val="003A1456"/>
    <w:rsid w:val="003A5B84"/>
    <w:rsid w:val="003B53C2"/>
    <w:rsid w:val="003E3641"/>
    <w:rsid w:val="00406E74"/>
    <w:rsid w:val="00412C3D"/>
    <w:rsid w:val="00414A1E"/>
    <w:rsid w:val="00422639"/>
    <w:rsid w:val="0044356E"/>
    <w:rsid w:val="004772F0"/>
    <w:rsid w:val="0047763D"/>
    <w:rsid w:val="0047788E"/>
    <w:rsid w:val="004A2417"/>
    <w:rsid w:val="004D6212"/>
    <w:rsid w:val="004F0AD4"/>
    <w:rsid w:val="004F775F"/>
    <w:rsid w:val="005232EB"/>
    <w:rsid w:val="00525A1A"/>
    <w:rsid w:val="0052692B"/>
    <w:rsid w:val="005404D7"/>
    <w:rsid w:val="0057138B"/>
    <w:rsid w:val="00571E2C"/>
    <w:rsid w:val="00583DC8"/>
    <w:rsid w:val="005C6096"/>
    <w:rsid w:val="005D7FF0"/>
    <w:rsid w:val="005E7182"/>
    <w:rsid w:val="005E7E70"/>
    <w:rsid w:val="005F168A"/>
    <w:rsid w:val="0061215E"/>
    <w:rsid w:val="00615DC1"/>
    <w:rsid w:val="0063098C"/>
    <w:rsid w:val="00652F03"/>
    <w:rsid w:val="0065362E"/>
    <w:rsid w:val="00663102"/>
    <w:rsid w:val="00671F4B"/>
    <w:rsid w:val="0067269D"/>
    <w:rsid w:val="006A44B5"/>
    <w:rsid w:val="006D34DB"/>
    <w:rsid w:val="006D6339"/>
    <w:rsid w:val="006E5198"/>
    <w:rsid w:val="006E6CE3"/>
    <w:rsid w:val="00713590"/>
    <w:rsid w:val="00713757"/>
    <w:rsid w:val="00722A3C"/>
    <w:rsid w:val="00763D68"/>
    <w:rsid w:val="00782504"/>
    <w:rsid w:val="00790BBE"/>
    <w:rsid w:val="007B13BD"/>
    <w:rsid w:val="007B2AB8"/>
    <w:rsid w:val="007B54AF"/>
    <w:rsid w:val="007D5E37"/>
    <w:rsid w:val="007F1F38"/>
    <w:rsid w:val="00865ACB"/>
    <w:rsid w:val="00872BBB"/>
    <w:rsid w:val="00896EB1"/>
    <w:rsid w:val="008D34F7"/>
    <w:rsid w:val="008D737F"/>
    <w:rsid w:val="0091060A"/>
    <w:rsid w:val="009133B7"/>
    <w:rsid w:val="009248E0"/>
    <w:rsid w:val="009428E0"/>
    <w:rsid w:val="00967869"/>
    <w:rsid w:val="00996F24"/>
    <w:rsid w:val="009C1EC3"/>
    <w:rsid w:val="00A05D4A"/>
    <w:rsid w:val="00A17513"/>
    <w:rsid w:val="00A45940"/>
    <w:rsid w:val="00A96606"/>
    <w:rsid w:val="00AA1A59"/>
    <w:rsid w:val="00AB744B"/>
    <w:rsid w:val="00AD1F7F"/>
    <w:rsid w:val="00AE1ED2"/>
    <w:rsid w:val="00B2633C"/>
    <w:rsid w:val="00B56EBB"/>
    <w:rsid w:val="00B668BE"/>
    <w:rsid w:val="00B800DA"/>
    <w:rsid w:val="00BB27D5"/>
    <w:rsid w:val="00BC72E5"/>
    <w:rsid w:val="00BD0CAF"/>
    <w:rsid w:val="00BE31A1"/>
    <w:rsid w:val="00BF2C97"/>
    <w:rsid w:val="00C0111A"/>
    <w:rsid w:val="00C2187E"/>
    <w:rsid w:val="00C24195"/>
    <w:rsid w:val="00C70D7B"/>
    <w:rsid w:val="00C8132D"/>
    <w:rsid w:val="00C8586D"/>
    <w:rsid w:val="00C92AB0"/>
    <w:rsid w:val="00CA5681"/>
    <w:rsid w:val="00CB554C"/>
    <w:rsid w:val="00CB735C"/>
    <w:rsid w:val="00CC299F"/>
    <w:rsid w:val="00CD77A5"/>
    <w:rsid w:val="00CE4E8E"/>
    <w:rsid w:val="00CF50C7"/>
    <w:rsid w:val="00D20710"/>
    <w:rsid w:val="00D23B1F"/>
    <w:rsid w:val="00D42107"/>
    <w:rsid w:val="00D878A4"/>
    <w:rsid w:val="00D937E2"/>
    <w:rsid w:val="00D94C0F"/>
    <w:rsid w:val="00DA31AD"/>
    <w:rsid w:val="00DD0918"/>
    <w:rsid w:val="00DD1D3C"/>
    <w:rsid w:val="00DD6298"/>
    <w:rsid w:val="00DD7A72"/>
    <w:rsid w:val="00DE1024"/>
    <w:rsid w:val="00DE6542"/>
    <w:rsid w:val="00E17EE0"/>
    <w:rsid w:val="00E35B55"/>
    <w:rsid w:val="00E53487"/>
    <w:rsid w:val="00E551D9"/>
    <w:rsid w:val="00E8016D"/>
    <w:rsid w:val="00EE2DC9"/>
    <w:rsid w:val="00EF5179"/>
    <w:rsid w:val="00F067E4"/>
    <w:rsid w:val="00F22ABF"/>
    <w:rsid w:val="00F27FBC"/>
    <w:rsid w:val="00F54E30"/>
    <w:rsid w:val="00F904B6"/>
    <w:rsid w:val="00F928B6"/>
    <w:rsid w:val="00F93E34"/>
    <w:rsid w:val="00F9479F"/>
    <w:rsid w:val="00FB2466"/>
    <w:rsid w:val="00FD124C"/>
    <w:rsid w:val="00FE1072"/>
    <w:rsid w:val="00FE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E095"/>
  <w15:docId w15:val="{DDBEF0F6-5920-4531-A504-7FA5640B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8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8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19586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30B8D"/>
  </w:style>
  <w:style w:type="table" w:styleId="a5">
    <w:name w:val="Table Grid"/>
    <w:basedOn w:val="a1"/>
    <w:uiPriority w:val="59"/>
    <w:rsid w:val="00DA31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Leshko</cp:lastModifiedBy>
  <cp:revision>62</cp:revision>
  <dcterms:created xsi:type="dcterms:W3CDTF">2019-09-21T08:04:00Z</dcterms:created>
  <dcterms:modified xsi:type="dcterms:W3CDTF">2024-12-03T06:22:00Z</dcterms:modified>
</cp:coreProperties>
</file>